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B37" w14:textId="5C5A992E" w:rsidR="00A96248" w:rsidRDefault="008D5278" w:rsidP="008D5278">
      <w:pPr>
        <w:ind w:leftChars="-405" w:left="-849" w:hanging="1"/>
        <w:jc w:val="center"/>
      </w:pPr>
      <w:r w:rsidRPr="008D5278">
        <w:rPr>
          <w:noProof/>
        </w:rPr>
        <w:drawing>
          <wp:inline distT="0" distB="0" distL="0" distR="0" wp14:anchorId="7D5805D6" wp14:editId="096B95D0">
            <wp:extent cx="6443134" cy="859110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174" cy="86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C5"/>
    <w:rsid w:val="008D5278"/>
    <w:rsid w:val="00A96248"/>
    <w:rsid w:val="00E4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3801-46A7-4DD4-BFBA-196A7C14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1796153225@qq.com</dc:creator>
  <cp:keywords/>
  <dc:description/>
  <cp:lastModifiedBy>1796153225@qq.com</cp:lastModifiedBy>
  <cp:revision>3</cp:revision>
  <dcterms:created xsi:type="dcterms:W3CDTF">2021-07-23T04:43:00Z</dcterms:created>
  <dcterms:modified xsi:type="dcterms:W3CDTF">2021-07-23T04:43:00Z</dcterms:modified>
</cp:coreProperties>
</file>